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1C006" w14:textId="77777777" w:rsidR="00422F80" w:rsidRDefault="00422F80" w:rsidP="00422F80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4"/>
          <w:szCs w:val="44"/>
          <w:lang w:val="en-GB"/>
        </w:rPr>
      </w:pPr>
      <w:r>
        <w:rPr>
          <w:rFonts w:ascii="Apple Chancery" w:hAnsi="Apple Chancery" w:cs="Apple Chancery"/>
          <w:color w:val="000000"/>
          <w:sz w:val="44"/>
          <w:szCs w:val="44"/>
          <w:lang w:val="en-GB"/>
        </w:rPr>
        <w:t>Central Blue Mountains Garden Club</w:t>
      </w:r>
    </w:p>
    <w:p w14:paraId="60C28975" w14:textId="62E9AFFF" w:rsidR="00422F80" w:rsidRDefault="00422F80" w:rsidP="00422F80">
      <w:pPr>
        <w:autoSpaceDE w:val="0"/>
        <w:autoSpaceDN w:val="0"/>
        <w:adjustRightInd w:val="0"/>
        <w:jc w:val="center"/>
        <w:rPr>
          <w:rFonts w:ascii="Apple Chancery" w:hAnsi="Apple Chancery" w:cs="Apple Chancery"/>
          <w:color w:val="000000"/>
          <w:sz w:val="44"/>
          <w:szCs w:val="44"/>
          <w:lang w:val="en-GB"/>
        </w:rPr>
      </w:pPr>
      <w:r>
        <w:rPr>
          <w:rFonts w:ascii="Apple Chancery" w:hAnsi="Apple Chancery" w:cs="Apple Chancery"/>
          <w:color w:val="000000"/>
          <w:sz w:val="44"/>
          <w:szCs w:val="44"/>
          <w:lang w:val="en-GB"/>
        </w:rPr>
        <w:t>Membership Form</w:t>
      </w:r>
    </w:p>
    <w:p w14:paraId="22202F36" w14:textId="77777777" w:rsidR="00422F80" w:rsidRDefault="00422F80" w:rsidP="00422F8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val="en-GB"/>
        </w:rPr>
      </w:pPr>
    </w:p>
    <w:p w14:paraId="47BFFF10" w14:textId="77777777" w:rsidR="00422F80" w:rsidRDefault="00422F80" w:rsidP="00422F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31014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Annual Subscription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(Includes GST)</w:t>
      </w:r>
    </w:p>
    <w:p w14:paraId="2BA8D77D" w14:textId="77777777" w:rsidR="00422F80" w:rsidRDefault="00422F80" w:rsidP="00422F8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75FA59D" w14:textId="4B057FB8" w:rsidR="00422F80" w:rsidRDefault="00422F80" w:rsidP="00422F80">
      <w:pPr>
        <w:tabs>
          <w:tab w:val="left" w:pos="426"/>
          <w:tab w:val="left" w:pos="2977"/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18665" wp14:editId="77997F0E">
                <wp:simplePos x="0" y="0"/>
                <wp:positionH relativeFrom="column">
                  <wp:posOffset>20472</wp:posOffset>
                </wp:positionH>
                <wp:positionV relativeFrom="paragraph">
                  <wp:posOffset>38242</wp:posOffset>
                </wp:positionV>
                <wp:extent cx="116006" cy="109182"/>
                <wp:effectExtent l="0" t="0" r="1143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E1B3CF" w14:textId="77777777" w:rsidR="00422F80" w:rsidRDefault="00422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0186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6pt;margin-top:3pt;width:9.1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" fillcolor="white [3201]" strokeweight=".5pt">
                <v:textbox>
                  <w:txbxContent>
                    <w:p w14:paraId="7EE1B3CF" w14:textId="77777777" w:rsidR="00422F80" w:rsidRDefault="00422F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Individual Membership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$25.00</w:t>
      </w:r>
    </w:p>
    <w:p w14:paraId="7B612B48" w14:textId="77777777" w:rsidR="00422F80" w:rsidRDefault="00422F80" w:rsidP="00422F80">
      <w:pPr>
        <w:tabs>
          <w:tab w:val="left" w:pos="426"/>
          <w:tab w:val="left" w:pos="2977"/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9C672A6" w14:textId="45013C82" w:rsidR="00422F80" w:rsidRDefault="00422F80" w:rsidP="00422F80">
      <w:pPr>
        <w:tabs>
          <w:tab w:val="left" w:pos="426"/>
          <w:tab w:val="left" w:pos="2977"/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B221D" wp14:editId="1DD8990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6006" cy="109182"/>
                <wp:effectExtent l="0" t="0" r="11430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06" cy="1091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34BEA0" w14:textId="77777777" w:rsidR="00422F80" w:rsidRDefault="00422F80" w:rsidP="00422F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B221D" id="Text Box 2" o:spid="_x0000_s1027" type="#_x0000_t202" style="position:absolute;margin-left:0;margin-top:-.05pt;width:9.15pt;height:8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" fillcolor="white [3201]" strokeweight=".5pt">
                <v:textbox>
                  <w:txbxContent>
                    <w:p w14:paraId="1C34BEA0" w14:textId="77777777" w:rsidR="00422F80" w:rsidRDefault="00422F80" w:rsidP="00422F8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Associate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$5.00</w:t>
      </w:r>
    </w:p>
    <w:p w14:paraId="2D293022" w14:textId="153C8564" w:rsidR="00422F80" w:rsidRDefault="00422F80" w:rsidP="00422F80">
      <w:pPr>
        <w:tabs>
          <w:tab w:val="left" w:pos="426"/>
          <w:tab w:val="left" w:pos="2977"/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2C0D9CC" w14:textId="77777777" w:rsidR="00310145" w:rsidRPr="00310145" w:rsidRDefault="00422F80" w:rsidP="00422F80">
      <w:pPr>
        <w:tabs>
          <w:tab w:val="left" w:pos="426"/>
          <w:tab w:val="left" w:pos="2977"/>
          <w:tab w:val="left" w:pos="3261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31014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Preferred payment option </w:t>
      </w:r>
    </w:p>
    <w:p w14:paraId="72BA0201" w14:textId="3401B733" w:rsidR="00422F80" w:rsidRDefault="00310145" w:rsidP="00422F80">
      <w:pPr>
        <w:tabs>
          <w:tab w:val="left" w:pos="426"/>
          <w:tab w:val="left" w:pos="2977"/>
          <w:tab w:val="left" w:pos="3261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CEC36" wp14:editId="787D7C34">
                <wp:simplePos x="0" y="0"/>
                <wp:positionH relativeFrom="column">
                  <wp:posOffset>1674126</wp:posOffset>
                </wp:positionH>
                <wp:positionV relativeFrom="paragraph">
                  <wp:posOffset>162929</wp:posOffset>
                </wp:positionV>
                <wp:extent cx="156949" cy="150126"/>
                <wp:effectExtent l="0" t="0" r="8255" b="15240"/>
                <wp:wrapNone/>
                <wp:docPr id="17" name="Fram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0126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8452C" id="Frame 17" o:spid="_x0000_s1026" style="position:absolute;margin-left:131.8pt;margin-top:12.85pt;width:12.3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949,150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" path="m,l156949,r,150126l,150126,,xm18766,18766r,112594l138183,131360r,-112594l18766,18766xe" filled="f" strokecolor="#1f3763 [1604]" strokeweight="1pt">
                <v:stroke joinstyle="miter"/>
                <v:path arrowok="t" o:connecttype="custom" o:connectlocs="0,0;156949,0;156949,150126;0,150126;0,0;18766,18766;18766,131360;138183,131360;138183,18766;18766,18766" o:connectangles="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93044D" wp14:editId="2E052A1B">
                <wp:simplePos x="0" y="0"/>
                <wp:positionH relativeFrom="column">
                  <wp:posOffset>3220872</wp:posOffset>
                </wp:positionH>
                <wp:positionV relativeFrom="paragraph">
                  <wp:posOffset>160067</wp:posOffset>
                </wp:positionV>
                <wp:extent cx="156949" cy="150126"/>
                <wp:effectExtent l="0" t="0" r="8255" b="15240"/>
                <wp:wrapNone/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0126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8E82" id="Frame 10" o:spid="_x0000_s1026" style="position:absolute;margin-left:253.6pt;margin-top:12.6pt;width:12.3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949,150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" path="m,l156949,r,150126l,150126,,xm18766,18766r,112594l138183,131360r,-112594l18766,18766xe" filled="f" strokecolor="#1f3763 [1604]" strokeweight="1pt">
                <v:stroke joinstyle="miter"/>
                <v:path arrowok="t" o:connecttype="custom" o:connectlocs="0,0;156949,0;156949,150126;0,150126;0,0;18766,18766;18766,131360;138183,131360;138183,18766;18766,18766" o:connectangles="0,0,0,0,0,0,0,0,0,0"/>
              </v:shape>
            </w:pict>
          </mc:Fallback>
        </mc:AlternateContent>
      </w:r>
    </w:p>
    <w:p w14:paraId="0FF68441" w14:textId="77C0A187" w:rsidR="00422F80" w:rsidRDefault="00422F80" w:rsidP="00422F80">
      <w:pPr>
        <w:tabs>
          <w:tab w:val="left" w:pos="426"/>
          <w:tab w:val="left" w:pos="2977"/>
          <w:tab w:val="left" w:pos="552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 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Cash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310145">
        <w:rPr>
          <w:rFonts w:ascii="Arial" w:hAnsi="Arial" w:cs="Arial"/>
          <w:noProof/>
          <w:color w:val="000000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F9C6D" wp14:editId="1E20E51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6949" cy="150126"/>
                <wp:effectExtent l="0" t="0" r="8255" b="15240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49" cy="150126"/>
                        </a:xfrm>
                        <a:prstGeom prst="fram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5C35" id="Frame 14" o:spid="_x0000_s1026" style="position:absolute;margin-left:0;margin-top:0;width:12.3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6949,1501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" path="m,l156949,r,150126l,150126,,xm18766,18766r,112594l138183,131360r,-112594l18766,18766xe" filled="f" strokecolor="#1f3763 [1604]" strokeweight="1pt">
                <v:stroke joinstyle="miter"/>
                <v:path arrowok="t" o:connecttype="custom" o:connectlocs="0,0;156949,0;156949,150126;0,150126;0,0;18766,18766;18766,131360;138183,131360;138183,18766;18766,18766" o:connectangles="0,0,0,0,0,0,0,0,0,0"/>
              </v:shape>
            </w:pict>
          </mc:Fallback>
        </mc:AlternateConten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Cheque</w:t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  <w:t>Direct Deposit</w:t>
      </w:r>
    </w:p>
    <w:p w14:paraId="4A247EDB" w14:textId="4F1B8C4B" w:rsidR="00422F80" w:rsidRDefault="00422F80" w:rsidP="00422F80">
      <w:pPr>
        <w:tabs>
          <w:tab w:val="left" w:pos="426"/>
          <w:tab w:val="left" w:pos="2977"/>
          <w:tab w:val="left" w:pos="5529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268F8C3" w14:textId="0B62588F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 xml:space="preserve">Bank Details:  </w:t>
      </w:r>
    </w:p>
    <w:p w14:paraId="401C4EF2" w14:textId="574BB1ED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Westpac Bank - BSB Number: 032 828 - Account Number: 148028</w:t>
      </w:r>
    </w:p>
    <w:p w14:paraId="190D685E" w14:textId="35D0E776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  <w:lang w:val="en-GB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GB"/>
        </w:rPr>
        <w:t>(Please use your name as reference and the word ‘Membership’ if it fits)</w:t>
      </w:r>
    </w:p>
    <w:p w14:paraId="32699872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80A0D08" w14:textId="67DABBD3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Name/s: </w:t>
      </w:r>
      <w:r w:rsidR="00DD386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…………………………………………………………………………………………….</w:t>
      </w:r>
    </w:p>
    <w:p w14:paraId="54A2A78C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7230EC3" w14:textId="4D646DC9" w:rsidR="00422F80" w:rsidRDefault="00422F80" w:rsidP="00DD3869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Address: </w:t>
      </w:r>
      <w:r w:rsidR="00DD386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…..</w:t>
      </w:r>
      <w:proofErr w:type="gramEnd"/>
    </w:p>
    <w:p w14:paraId="46FA4EAB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BA8CB51" w14:textId="79C78315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Phone/s: </w:t>
      </w:r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………………………………………………………………………………………………</w:t>
      </w:r>
    </w:p>
    <w:p w14:paraId="658CAA0E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064CDCD" w14:textId="6F10856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Email:</w:t>
      </w:r>
      <w:r w:rsidR="00DD3869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………………………………………………………………………………………………….</w:t>
      </w:r>
    </w:p>
    <w:p w14:paraId="16380ED6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7F9DE7A7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67CCEF8C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 w:rsidRPr="00422F80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Emergency Contact Details</w:t>
      </w:r>
      <w:r>
        <w:rPr>
          <w:rFonts w:ascii="Arial" w:hAnsi="Arial" w:cs="Arial"/>
          <w:color w:val="000000"/>
          <w:sz w:val="22"/>
          <w:szCs w:val="22"/>
          <w:lang w:val="en-GB"/>
        </w:rPr>
        <w:t>:</w:t>
      </w:r>
    </w:p>
    <w:p w14:paraId="3C0EADB1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A2A455B" w14:textId="25E3777E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 Name: </w:t>
      </w:r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…..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Phone:</w:t>
      </w:r>
      <w:r>
        <w:rPr>
          <w:rFonts w:ascii="Arial" w:hAnsi="Arial" w:cs="Arial"/>
          <w:color w:val="000000"/>
          <w:sz w:val="22"/>
          <w:szCs w:val="22"/>
          <w:lang w:val="en-GB"/>
        </w:rPr>
        <w:t>…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</w:t>
      </w:r>
    </w:p>
    <w:p w14:paraId="62B376AB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9DC6A52" w14:textId="1B2B43C4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Special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Interests:</w:t>
      </w:r>
      <w:r w:rsidR="00501A2C">
        <w:rPr>
          <w:rFonts w:ascii="Arial" w:hAnsi="Arial" w:cs="Arial"/>
          <w:color w:val="000000"/>
          <w:sz w:val="22"/>
          <w:szCs w:val="22"/>
          <w:lang w:val="en-GB"/>
        </w:rPr>
        <w:t>…</w:t>
      </w:r>
      <w:proofErr w:type="gramEnd"/>
      <w:r w:rsidR="00501A2C"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………………………………………………………………………………..</w:t>
      </w:r>
    </w:p>
    <w:p w14:paraId="65D37EE2" w14:textId="77777777" w:rsidR="00501A2C" w:rsidRDefault="00501A2C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7E78A5B" w14:textId="199C4310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</w:t>
      </w:r>
    </w:p>
    <w:p w14:paraId="1AC58EA3" w14:textId="27FDC42E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D5BDEB2" w14:textId="093CF54C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…………………………………………………………………………………………………………</w:t>
      </w:r>
    </w:p>
    <w:p w14:paraId="48B3923C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2BFDE516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464A35F0" w14:textId="6B45C7D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Would you like to receive the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Newsletter</w:t>
      </w:r>
      <w:r w:rsidR="00DD3869">
        <w:rPr>
          <w:rFonts w:ascii="Arial" w:hAnsi="Arial" w:cs="Arial"/>
          <w:color w:val="000000"/>
          <w:sz w:val="22"/>
          <w:szCs w:val="22"/>
          <w:lang w:val="en-GB"/>
        </w:rPr>
        <w:t xml:space="preserve"> ?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>: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………………………………….</w:t>
      </w:r>
    </w:p>
    <w:p w14:paraId="280413D4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3F79651D" w14:textId="3F30A45A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How did you hear about us?</w:t>
      </w:r>
      <w:r>
        <w:rPr>
          <w:rFonts w:ascii="Arial" w:hAnsi="Arial" w:cs="Arial"/>
          <w:color w:val="000000"/>
          <w:sz w:val="22"/>
          <w:szCs w:val="22"/>
          <w:lang w:val="en-GB"/>
        </w:rPr>
        <w:t>..................................................................................................</w:t>
      </w:r>
    </w:p>
    <w:p w14:paraId="2F28CCBF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color w:val="000000"/>
          <w:sz w:val="18"/>
          <w:szCs w:val="18"/>
          <w:lang w:val="en-GB"/>
        </w:rPr>
      </w:pPr>
    </w:p>
    <w:p w14:paraId="4B43929A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jc w:val="center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</w:p>
    <w:p w14:paraId="7A5C0844" w14:textId="22769ACD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…………………………………………</w:t>
      </w:r>
      <w:r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Office Use ……………………………………</w:t>
      </w:r>
      <w:r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…………………………</w:t>
      </w:r>
      <w:r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.</w:t>
      </w:r>
    </w:p>
    <w:p w14:paraId="37B60F3E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jc w:val="center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</w:p>
    <w:p w14:paraId="5E737EC9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Nominated by: ____________________________________________________________</w:t>
      </w:r>
    </w:p>
    <w:p w14:paraId="0FD3C6E1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</w:p>
    <w:p w14:paraId="4A8161C1" w14:textId="77777777" w:rsidR="00422F80" w:rsidRDefault="00422F80" w:rsidP="00422F80">
      <w:pPr>
        <w:tabs>
          <w:tab w:val="left" w:pos="426"/>
          <w:tab w:val="left" w:pos="1843"/>
          <w:tab w:val="left" w:pos="2977"/>
          <w:tab w:val="left" w:pos="3544"/>
          <w:tab w:val="left" w:pos="4253"/>
        </w:tabs>
        <w:autoSpaceDE w:val="0"/>
        <w:autoSpaceDN w:val="0"/>
        <w:adjustRightInd w:val="0"/>
        <w:ind w:right="-6798"/>
        <w:rPr>
          <w:rFonts w:ascii="Arial" w:hAnsi="Arial" w:cs="Arial"/>
          <w:i/>
          <w:iCs/>
          <w:color w:val="000000"/>
          <w:sz w:val="18"/>
          <w:szCs w:val="18"/>
          <w:lang w:val="en-GB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Seconded: ____________________________________</w:t>
      </w:r>
      <w:proofErr w:type="gramStart"/>
      <w:r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_  Date</w:t>
      </w:r>
      <w:proofErr w:type="gramEnd"/>
      <w:r>
        <w:rPr>
          <w:rFonts w:ascii="Arial" w:hAnsi="Arial" w:cs="Arial"/>
          <w:i/>
          <w:iCs/>
          <w:color w:val="000000"/>
          <w:sz w:val="18"/>
          <w:szCs w:val="18"/>
          <w:lang w:val="en-GB"/>
        </w:rPr>
        <w:t>: ____________________</w:t>
      </w:r>
    </w:p>
    <w:p w14:paraId="6BEE6756" w14:textId="1886383F" w:rsidR="00ED5E59" w:rsidRDefault="00ED5E59"/>
    <w:p w14:paraId="70289011" w14:textId="087483D2" w:rsidR="00DD3869" w:rsidRDefault="00DD3869">
      <w:r>
        <w:t xml:space="preserve">Please send your completed form to </w:t>
      </w:r>
      <w:hyperlink r:id="rId4" w:history="1">
        <w:r w:rsidRPr="0083447D">
          <w:rPr>
            <w:rStyle w:val="Hyperlink"/>
          </w:rPr>
          <w:t>info@centralbluemountainsgardenclub.com.au</w:t>
        </w:r>
      </w:hyperlink>
      <w:r>
        <w:t xml:space="preserve"> or bring along to the next meeting.</w:t>
      </w:r>
    </w:p>
    <w:sectPr w:rsidR="00DD3869" w:rsidSect="00DD3869">
      <w:pgSz w:w="12240" w:h="15840"/>
      <w:pgMar w:top="1134" w:right="1440" w:bottom="1134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80"/>
    <w:rsid w:val="001C1FAF"/>
    <w:rsid w:val="00310145"/>
    <w:rsid w:val="00422F80"/>
    <w:rsid w:val="00501A2C"/>
    <w:rsid w:val="00903B23"/>
    <w:rsid w:val="00DD3869"/>
    <w:rsid w:val="00ED5E59"/>
    <w:rsid w:val="00FD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F9856"/>
  <w15:chartTrackingRefBased/>
  <w15:docId w15:val="{B2B50EDC-E4AA-2B46-B6B1-C24A59D6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3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8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centralbluemountainsgarden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Sheridan</dc:creator>
  <cp:keywords/>
  <dc:description/>
  <cp:lastModifiedBy>Brian Sheridan</cp:lastModifiedBy>
  <cp:revision>3</cp:revision>
  <dcterms:created xsi:type="dcterms:W3CDTF">2023-02-06T23:00:00Z</dcterms:created>
  <dcterms:modified xsi:type="dcterms:W3CDTF">2023-02-06T23:01:00Z</dcterms:modified>
</cp:coreProperties>
</file>